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5A4" w14:textId="77777777" w:rsidR="00095619" w:rsidRDefault="00095619" w:rsidP="00095619">
      <w:pPr>
        <w:jc w:val="both"/>
        <w:rPr>
          <w:b/>
          <w:bCs/>
          <w:noProof/>
          <w:sz w:val="16"/>
          <w:szCs w:val="16"/>
        </w:rPr>
      </w:pPr>
    </w:p>
    <w:p w14:paraId="27725BC8" w14:textId="77777777" w:rsidR="00095619" w:rsidRDefault="00095619" w:rsidP="00095619">
      <w:pPr>
        <w:jc w:val="center"/>
        <w:rPr>
          <w:b/>
          <w:bCs/>
          <w:sz w:val="28"/>
          <w:szCs w:val="28"/>
          <w:u w:val="single"/>
        </w:rPr>
      </w:pPr>
      <w:r w:rsidRPr="00162CA1">
        <w:rPr>
          <w:rFonts w:hint="cs"/>
          <w:sz w:val="28"/>
          <w:szCs w:val="28"/>
          <w:rtl/>
        </w:rPr>
        <w:t xml:space="preserve">בקשה להכרה במקצועות </w:t>
      </w:r>
      <w:r w:rsidRPr="00162CA1">
        <w:rPr>
          <w:rFonts w:hint="cs"/>
          <w:b/>
          <w:bCs/>
          <w:sz w:val="28"/>
          <w:szCs w:val="28"/>
          <w:u w:val="single"/>
          <w:rtl/>
        </w:rPr>
        <w:t>שנלמדו בטכניון בלבד</w:t>
      </w:r>
    </w:p>
    <w:p w14:paraId="1FD5C771" w14:textId="77777777" w:rsidR="00095619" w:rsidRDefault="00095619" w:rsidP="00095619">
      <w:pPr>
        <w:jc w:val="center"/>
        <w:rPr>
          <w:sz w:val="28"/>
          <w:szCs w:val="28"/>
          <w:rtl/>
        </w:rPr>
      </w:pPr>
    </w:p>
    <w:p w14:paraId="6937D607" w14:textId="77777777" w:rsidR="00095619" w:rsidRPr="00162CA1" w:rsidRDefault="00095619" w:rsidP="00095619">
      <w:pPr>
        <w:pStyle w:val="ListParagraph"/>
        <w:numPr>
          <w:ilvl w:val="0"/>
          <w:numId w:val="1"/>
        </w:numPr>
        <w:jc w:val="both"/>
      </w:pPr>
      <w:r w:rsidRPr="00162CA1">
        <w:rPr>
          <w:rFonts w:hint="cs"/>
          <w:rtl/>
        </w:rPr>
        <w:t>יש לצרף לבקשה גיליון ציונים סופי.</w:t>
      </w:r>
    </w:p>
    <w:p w14:paraId="1E1ACA99" w14:textId="77777777" w:rsidR="00095619" w:rsidRDefault="00095619" w:rsidP="00095619">
      <w:pPr>
        <w:pStyle w:val="ListParagraph"/>
        <w:numPr>
          <w:ilvl w:val="0"/>
          <w:numId w:val="1"/>
        </w:numPr>
        <w:jc w:val="both"/>
      </w:pPr>
      <w:r w:rsidRPr="00162CA1">
        <w:rPr>
          <w:rFonts w:hint="cs"/>
          <w:rtl/>
        </w:rPr>
        <w:t>יאושרו רק מקצועות</w:t>
      </w:r>
      <w:r>
        <w:rPr>
          <w:rFonts w:hint="cs"/>
          <w:rtl/>
        </w:rPr>
        <w:t xml:space="preserve"> עודפים</w:t>
      </w:r>
      <w:r w:rsidRPr="00162CA1">
        <w:rPr>
          <w:rFonts w:hint="cs"/>
          <w:rtl/>
        </w:rPr>
        <w:t xml:space="preserve"> </w:t>
      </w:r>
      <w:r>
        <w:rPr>
          <w:rFonts w:hint="cs"/>
          <w:b/>
          <w:bCs/>
          <w:u w:val="single"/>
          <w:rtl/>
        </w:rPr>
        <w:t>שלא הוכרו ב</w:t>
      </w:r>
      <w:r w:rsidRPr="00162CA1">
        <w:rPr>
          <w:rFonts w:hint="cs"/>
          <w:b/>
          <w:bCs/>
          <w:u w:val="single"/>
          <w:rtl/>
        </w:rPr>
        <w:t>תואר</w:t>
      </w:r>
      <w:r w:rsidRPr="007F088F">
        <w:rPr>
          <w:rFonts w:hint="cs"/>
          <w:b/>
          <w:bCs/>
          <w:u w:val="single"/>
          <w:rtl/>
        </w:rPr>
        <w:t xml:space="preserve"> קודם</w:t>
      </w:r>
      <w:r>
        <w:rPr>
          <w:rFonts w:hint="cs"/>
          <w:rtl/>
        </w:rPr>
        <w:t xml:space="preserve"> או מקצועות שנלמדו בלימודי חוץ בטכניון.</w:t>
      </w:r>
    </w:p>
    <w:p w14:paraId="04DB1352" w14:textId="77777777" w:rsidR="00095619" w:rsidRPr="00162CA1" w:rsidRDefault="00095619" w:rsidP="00095619">
      <w:pPr>
        <w:pStyle w:val="ListParagraph"/>
        <w:numPr>
          <w:ilvl w:val="0"/>
          <w:numId w:val="1"/>
        </w:numPr>
        <w:jc w:val="both"/>
      </w:pPr>
      <w:r w:rsidRPr="00162CA1">
        <w:rPr>
          <w:rFonts w:hint="cs"/>
          <w:rtl/>
        </w:rPr>
        <w:t>בתנאי שהציון במקצוע הוא 75 ומעלה.</w:t>
      </w:r>
    </w:p>
    <w:p w14:paraId="6380EC0E" w14:textId="77777777" w:rsidR="00095619" w:rsidRPr="00162CA1" w:rsidRDefault="00095619" w:rsidP="00095619">
      <w:pPr>
        <w:pStyle w:val="ListParagraph"/>
        <w:numPr>
          <w:ilvl w:val="0"/>
          <w:numId w:val="1"/>
        </w:numPr>
        <w:jc w:val="both"/>
      </w:pPr>
      <w:r>
        <w:rPr>
          <w:rFonts w:hint="cs"/>
          <w:rtl/>
        </w:rPr>
        <w:t>הציון במקצועות הזיכוי</w:t>
      </w:r>
      <w:r w:rsidRPr="00162CA1">
        <w:rPr>
          <w:rFonts w:hint="cs"/>
          <w:rtl/>
        </w:rPr>
        <w:t xml:space="preserve"> ישתקלל בממוצע הכללי של התואר.</w:t>
      </w:r>
    </w:p>
    <w:p w14:paraId="63ECC8EC" w14:textId="77777777" w:rsidR="00095619" w:rsidRDefault="00095619" w:rsidP="00095619">
      <w:pPr>
        <w:pStyle w:val="ListParagraph"/>
        <w:numPr>
          <w:ilvl w:val="0"/>
          <w:numId w:val="1"/>
        </w:numPr>
        <w:jc w:val="both"/>
        <w:rPr>
          <w:rtl/>
        </w:rPr>
      </w:pPr>
      <w:r w:rsidRPr="00162CA1">
        <w:rPr>
          <w:rFonts w:hint="cs"/>
          <w:rtl/>
        </w:rPr>
        <w:t>חוק ה</w:t>
      </w:r>
      <w:r>
        <w:rPr>
          <w:rFonts w:hint="cs"/>
          <w:rtl/>
        </w:rPr>
        <w:t>התיישנות חל גם על מקצועות זיכוי (לתואר מגיסטר בלבד)</w:t>
      </w:r>
    </w:p>
    <w:p w14:paraId="51768C4B" w14:textId="77777777" w:rsidR="00095619" w:rsidRDefault="00095619" w:rsidP="00095619">
      <w:pPr>
        <w:bidi/>
        <w:ind w:right="-567"/>
        <w:jc w:val="both"/>
      </w:pPr>
      <w:r>
        <w:rPr>
          <w:rFonts w:hint="cs"/>
          <w:rtl/>
        </w:rPr>
        <w:t xml:space="preserve">   </w:t>
      </w:r>
    </w:p>
    <w:p w14:paraId="0DE4FEE6" w14:textId="744335DE" w:rsidR="00095619" w:rsidRDefault="00095619" w:rsidP="00095619">
      <w:pPr>
        <w:bidi/>
        <w:ind w:left="360" w:right="-567"/>
        <w:jc w:val="both"/>
      </w:pPr>
      <w:r w:rsidRPr="00162CA1">
        <w:rPr>
          <w:rFonts w:hint="cs"/>
          <w:rtl/>
        </w:rPr>
        <w:t>שם משפחה: ______</w:t>
      </w:r>
      <w:r>
        <w:rPr>
          <w:rFonts w:hint="cs"/>
          <w:rtl/>
        </w:rPr>
        <w:t>___________שם פרטי___________</w:t>
      </w:r>
      <w:r w:rsidRPr="00162CA1">
        <w:rPr>
          <w:rFonts w:hint="cs"/>
          <w:rtl/>
        </w:rPr>
        <w:t>__________ תואר_____</w:t>
      </w:r>
      <w:r>
        <w:rPr>
          <w:rFonts w:hint="cs"/>
          <w:rtl/>
        </w:rPr>
        <w:t>__</w:t>
      </w:r>
      <w:r w:rsidRPr="00162CA1">
        <w:rPr>
          <w:rFonts w:hint="cs"/>
          <w:rtl/>
        </w:rPr>
        <w:t>___</w:t>
      </w:r>
    </w:p>
    <w:p w14:paraId="78060981" w14:textId="77777777" w:rsidR="00095619" w:rsidRDefault="00095619" w:rsidP="00095619">
      <w:pPr>
        <w:bidi/>
        <w:ind w:left="360" w:right="-567"/>
        <w:jc w:val="both"/>
      </w:pPr>
    </w:p>
    <w:p w14:paraId="25136605" w14:textId="6C16A5A5" w:rsidR="00095619" w:rsidRPr="00162CA1" w:rsidRDefault="00095619" w:rsidP="00095619">
      <w:pPr>
        <w:bidi/>
        <w:ind w:left="360" w:right="-567"/>
        <w:jc w:val="both"/>
        <w:rPr>
          <w:rtl/>
        </w:rPr>
      </w:pPr>
      <w:r w:rsidRPr="00162CA1">
        <w:rPr>
          <w:rFonts w:hint="cs"/>
          <w:rtl/>
        </w:rPr>
        <w:t>ת.ז.____________ יחידה אקדמית_________</w:t>
      </w:r>
      <w:r>
        <w:rPr>
          <w:rFonts w:hint="cs"/>
          <w:rtl/>
        </w:rPr>
        <w:t>_</w:t>
      </w:r>
      <w:r w:rsidRPr="00162CA1">
        <w:rPr>
          <w:rFonts w:hint="cs"/>
          <w:rtl/>
        </w:rPr>
        <w:t>________________</w:t>
      </w:r>
    </w:p>
    <w:p w14:paraId="743D8496" w14:textId="77777777" w:rsidR="00095619" w:rsidRPr="00162CA1" w:rsidRDefault="00095619" w:rsidP="00095619">
      <w:pPr>
        <w:bidi/>
        <w:ind w:left="360"/>
        <w:jc w:val="both"/>
        <w:rPr>
          <w:sz w:val="4"/>
          <w:szCs w:val="4"/>
          <w:rtl/>
        </w:rPr>
      </w:pPr>
    </w:p>
    <w:p w14:paraId="440937F2" w14:textId="77777777" w:rsidR="00095619" w:rsidRDefault="00095619" w:rsidP="00095619">
      <w:pPr>
        <w:bidi/>
        <w:ind w:left="360"/>
        <w:jc w:val="both"/>
      </w:pPr>
      <w:r>
        <w:rPr>
          <w:rFonts w:hint="cs"/>
          <w:rtl/>
        </w:rPr>
        <w:t xml:space="preserve">  </w:t>
      </w:r>
    </w:p>
    <w:p w14:paraId="77146639" w14:textId="46F2CCE6" w:rsidR="00095619" w:rsidRPr="00162CA1" w:rsidRDefault="00095619" w:rsidP="00095619">
      <w:pPr>
        <w:bidi/>
        <w:ind w:left="360"/>
        <w:jc w:val="both"/>
        <w:rPr>
          <w:rtl/>
        </w:rPr>
      </w:pPr>
      <w:r w:rsidRPr="00162CA1">
        <w:rPr>
          <w:rFonts w:hint="cs"/>
          <w:rtl/>
        </w:rPr>
        <w:t>אבקש להכיר לי במקצוע/</w:t>
      </w:r>
      <w:proofErr w:type="spellStart"/>
      <w:r w:rsidRPr="00162CA1">
        <w:rPr>
          <w:rFonts w:hint="cs"/>
          <w:rtl/>
        </w:rPr>
        <w:t>ות</w:t>
      </w:r>
      <w:proofErr w:type="spellEnd"/>
      <w:r w:rsidRPr="00162CA1">
        <w:rPr>
          <w:rFonts w:hint="cs"/>
          <w:rtl/>
        </w:rPr>
        <w:t xml:space="preserve"> הרשומים מ</w:t>
      </w:r>
      <w:r>
        <w:rPr>
          <w:rFonts w:hint="cs"/>
          <w:rtl/>
        </w:rPr>
        <w:t>טה</w:t>
      </w:r>
      <w:r w:rsidRPr="00162CA1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Pr="00162CA1">
        <w:rPr>
          <w:rFonts w:hint="cs"/>
          <w:rtl/>
        </w:rPr>
        <w:t>נלמדו במסגרת לימודי לתואר _________</w:t>
      </w:r>
    </w:p>
    <w:p w14:paraId="2977F926" w14:textId="77777777" w:rsidR="00095619" w:rsidRDefault="00095619" w:rsidP="00095619">
      <w:pPr>
        <w:bidi/>
        <w:ind w:left="360"/>
        <w:jc w:val="both"/>
      </w:pPr>
      <w:r>
        <w:rPr>
          <w:rFonts w:hint="cs"/>
          <w:rtl/>
        </w:rPr>
        <w:t xml:space="preserve">  </w:t>
      </w:r>
    </w:p>
    <w:p w14:paraId="64A2A319" w14:textId="48A2E724" w:rsidR="00095619" w:rsidRDefault="00095619" w:rsidP="00095619">
      <w:pPr>
        <w:bidi/>
        <w:ind w:left="360"/>
        <w:jc w:val="both"/>
      </w:pPr>
      <w:r w:rsidRPr="00162CA1">
        <w:rPr>
          <w:rFonts w:hint="cs"/>
          <w:rtl/>
        </w:rPr>
        <w:t xml:space="preserve">ביחידה </w:t>
      </w:r>
      <w:r>
        <w:rPr>
          <w:rFonts w:hint="cs"/>
          <w:rtl/>
        </w:rPr>
        <w:t>ה</w:t>
      </w:r>
      <w:r w:rsidRPr="00162CA1">
        <w:rPr>
          <w:rFonts w:hint="cs"/>
          <w:rtl/>
        </w:rPr>
        <w:t>אקדמית ________________</w:t>
      </w:r>
    </w:p>
    <w:p w14:paraId="15CE8231" w14:textId="77777777" w:rsidR="00095619" w:rsidRDefault="00095619" w:rsidP="00095619">
      <w:pPr>
        <w:bidi/>
        <w:jc w:val="both"/>
        <w:rPr>
          <w:rtl/>
        </w:rPr>
      </w:pPr>
    </w:p>
    <w:p w14:paraId="4E57E2CD" w14:textId="77777777" w:rsidR="00095619" w:rsidRPr="00162CA1" w:rsidRDefault="00095619" w:rsidP="00095619">
      <w:pPr>
        <w:jc w:val="both"/>
        <w:rPr>
          <w:sz w:val="4"/>
          <w:szCs w:val="4"/>
          <w:rtl/>
        </w:rPr>
      </w:pPr>
    </w:p>
    <w:tbl>
      <w:tblPr>
        <w:bidiVisual/>
        <w:tblW w:w="9394" w:type="dxa"/>
        <w:tblInd w:w="123" w:type="dxa"/>
        <w:tblLook w:val="04A0" w:firstRow="1" w:lastRow="0" w:firstColumn="1" w:lastColumn="0" w:noHBand="0" w:noVBand="1"/>
      </w:tblPr>
      <w:tblGrid>
        <w:gridCol w:w="752"/>
        <w:gridCol w:w="1980"/>
        <w:gridCol w:w="6662"/>
      </w:tblGrid>
      <w:tr w:rsidR="00095619" w:rsidRPr="00162CA1" w14:paraId="0481035C" w14:textId="77777777" w:rsidTr="00095619">
        <w:trPr>
          <w:trHeight w:val="402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1D2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  <w:rtl/>
              </w:rPr>
              <w:t>מספר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59D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  <w:rtl/>
              </w:rPr>
              <w:t>מספר מקצוע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79E4F" w14:textId="77777777" w:rsidR="00095619" w:rsidRPr="00162CA1" w:rsidRDefault="00095619" w:rsidP="00095619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  <w:rtl/>
              </w:rPr>
              <w:t>שם המקצוע</w:t>
            </w:r>
          </w:p>
        </w:tc>
      </w:tr>
      <w:tr w:rsidR="00095619" w:rsidRPr="00162CA1" w14:paraId="2331DCE7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EE9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D37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C4864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619" w:rsidRPr="00162CA1" w14:paraId="5D5294F8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2B7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342F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EB069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619" w:rsidRPr="00162CA1" w14:paraId="0FC4573C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C5B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85DE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6213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619" w:rsidRPr="00162CA1" w14:paraId="647F3F6B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4A9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C9D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371BD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619" w:rsidRPr="00162CA1" w14:paraId="57F741D9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AF6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2CA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FBD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21B1F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619" w:rsidRPr="00162CA1" w14:paraId="2D51300A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1243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7033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848E3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619" w:rsidRPr="00162CA1" w14:paraId="65B86EE8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C7FA" w14:textId="77777777" w:rsidR="00095619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07B37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03CC11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95619" w:rsidRPr="00162CA1" w14:paraId="7095489C" w14:textId="77777777" w:rsidTr="00095619">
        <w:trPr>
          <w:trHeight w:val="4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A61A" w14:textId="77777777" w:rsidR="00095619" w:rsidRPr="00162CA1" w:rsidRDefault="00095619" w:rsidP="0009561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BE6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30220" w14:textId="77777777" w:rsidR="00095619" w:rsidRPr="00162CA1" w:rsidRDefault="00095619" w:rsidP="005A6739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A0F7159" w14:textId="77777777" w:rsidR="00095619" w:rsidRDefault="00095619" w:rsidP="00095619">
      <w:pPr>
        <w:bidi/>
        <w:jc w:val="both"/>
        <w:rPr>
          <w:b/>
          <w:bCs/>
          <w:rtl/>
        </w:rPr>
      </w:pPr>
    </w:p>
    <w:p w14:paraId="2D7C33BB" w14:textId="09C22BF4" w:rsidR="00095619" w:rsidRPr="00162CA1" w:rsidRDefault="00095619" w:rsidP="00095619">
      <w:pPr>
        <w:bidi/>
        <w:jc w:val="both"/>
        <w:rPr>
          <w:rtl/>
        </w:rPr>
      </w:pPr>
      <w:r w:rsidRPr="00162CA1">
        <w:rPr>
          <w:rFonts w:hint="cs"/>
          <w:b/>
          <w:bCs/>
          <w:rtl/>
        </w:rPr>
        <w:t>תאריך: ____________________   חתימת הסטודנט</w:t>
      </w:r>
      <w:r w:rsidRPr="00162CA1">
        <w:rPr>
          <w:rFonts w:hint="cs"/>
          <w:rtl/>
        </w:rPr>
        <w:t>:  __________________</w:t>
      </w:r>
    </w:p>
    <w:p w14:paraId="10D962F4" w14:textId="77777777" w:rsidR="00095619" w:rsidRDefault="00095619" w:rsidP="00095619">
      <w:pPr>
        <w:bidi/>
        <w:jc w:val="both"/>
        <w:rPr>
          <w:b/>
          <w:bCs/>
          <w:sz w:val="4"/>
          <w:szCs w:val="4"/>
          <w:u w:val="single"/>
        </w:rPr>
      </w:pPr>
    </w:p>
    <w:p w14:paraId="7EB5F232" w14:textId="77777777" w:rsidR="00095619" w:rsidRDefault="00095619" w:rsidP="00095619">
      <w:pPr>
        <w:bidi/>
        <w:jc w:val="both"/>
        <w:rPr>
          <w:b/>
          <w:bCs/>
          <w:sz w:val="4"/>
          <w:szCs w:val="4"/>
          <w:u w:val="single"/>
        </w:rPr>
      </w:pPr>
    </w:p>
    <w:p w14:paraId="251953EA" w14:textId="77777777" w:rsidR="00095619" w:rsidRPr="00C57968" w:rsidRDefault="00095619" w:rsidP="00095619">
      <w:pPr>
        <w:bidi/>
        <w:jc w:val="both"/>
        <w:rPr>
          <w:b/>
          <w:bCs/>
          <w:sz w:val="4"/>
          <w:szCs w:val="4"/>
          <w:u w:val="single"/>
          <w:rtl/>
        </w:rPr>
      </w:pPr>
    </w:p>
    <w:p w14:paraId="62E5F738" w14:textId="77777777" w:rsidR="00095619" w:rsidRDefault="00095619" w:rsidP="00095619">
      <w:pPr>
        <w:bidi/>
        <w:jc w:val="both"/>
        <w:rPr>
          <w:b/>
          <w:bCs/>
          <w:color w:val="FF0000"/>
          <w:u w:val="single"/>
        </w:rPr>
      </w:pPr>
    </w:p>
    <w:p w14:paraId="57B4F346" w14:textId="791CDA0C" w:rsidR="00095619" w:rsidRPr="00162CA1" w:rsidRDefault="00095619" w:rsidP="00095619">
      <w:pPr>
        <w:bidi/>
        <w:jc w:val="both"/>
        <w:rPr>
          <w:rtl/>
        </w:rPr>
      </w:pPr>
      <w:r w:rsidRPr="00BF551A">
        <w:rPr>
          <w:rFonts w:hint="cs"/>
          <w:b/>
          <w:bCs/>
          <w:color w:val="FF0000"/>
          <w:u w:val="single"/>
          <w:rtl/>
        </w:rPr>
        <w:t>המלצת המנחה</w:t>
      </w:r>
      <w:r w:rsidRPr="00162CA1">
        <w:rPr>
          <w:rFonts w:hint="cs"/>
          <w:rtl/>
        </w:rPr>
        <w:t>: שם המנחה ________________________________</w:t>
      </w:r>
    </w:p>
    <w:p w14:paraId="53E5B845" w14:textId="77777777" w:rsidR="00095619" w:rsidRDefault="00095619" w:rsidP="00095619">
      <w:pPr>
        <w:bidi/>
        <w:ind w:right="-709"/>
        <w:jc w:val="both"/>
      </w:pPr>
    </w:p>
    <w:p w14:paraId="2EDB01DD" w14:textId="0773ECC8" w:rsidR="00095619" w:rsidRPr="00162CA1" w:rsidRDefault="00095619" w:rsidP="00095619">
      <w:pPr>
        <w:bidi/>
        <w:ind w:right="-709"/>
        <w:jc w:val="both"/>
        <w:rPr>
          <w:b/>
          <w:bCs/>
          <w:u w:val="single"/>
          <w:rtl/>
        </w:rPr>
      </w:pPr>
      <w:r w:rsidRPr="00162CA1">
        <w:rPr>
          <w:rFonts w:hint="cs"/>
          <w:rtl/>
        </w:rPr>
        <w:t>הערות:</w:t>
      </w:r>
      <w:r w:rsidRPr="00162CA1">
        <w:rPr>
          <w:rFonts w:hint="cs"/>
          <w:b/>
          <w:bCs/>
          <w:u w:val="single"/>
          <w:rtl/>
        </w:rPr>
        <w:t xml:space="preserve">  </w:t>
      </w:r>
      <w:r w:rsidRPr="00162CA1">
        <w:rPr>
          <w:rFonts w:hint="cs"/>
          <w:rtl/>
        </w:rPr>
        <w:t>_____________________________________________________</w:t>
      </w:r>
      <w:r>
        <w:rPr>
          <w:rFonts w:hint="cs"/>
          <w:rtl/>
        </w:rPr>
        <w:t>__________________</w:t>
      </w:r>
    </w:p>
    <w:p w14:paraId="22E34A1D" w14:textId="77777777" w:rsidR="00095619" w:rsidRDefault="00095619" w:rsidP="00095619">
      <w:pPr>
        <w:bidi/>
        <w:ind w:right="-709"/>
        <w:jc w:val="both"/>
      </w:pPr>
    </w:p>
    <w:p w14:paraId="049EF150" w14:textId="19DA7AC4" w:rsidR="00095619" w:rsidRPr="00162CA1" w:rsidRDefault="00095619" w:rsidP="00095619">
      <w:pPr>
        <w:bidi/>
        <w:ind w:right="-709"/>
        <w:jc w:val="both"/>
        <w:rPr>
          <w:rtl/>
        </w:rPr>
      </w:pPr>
      <w:r w:rsidRPr="00162CA1">
        <w:rPr>
          <w:rFonts w:hint="cs"/>
          <w:rtl/>
        </w:rPr>
        <w:t>תאריך:_________________</w:t>
      </w:r>
      <w:r w:rsidRPr="00162CA1">
        <w:rPr>
          <w:rFonts w:hint="cs"/>
          <w:b/>
          <w:bCs/>
          <w:rtl/>
        </w:rPr>
        <w:t xml:space="preserve">                        חתימת המנחה</w:t>
      </w:r>
      <w:r w:rsidRPr="00162CA1">
        <w:rPr>
          <w:rFonts w:hint="cs"/>
          <w:rtl/>
        </w:rPr>
        <w:t>:</w:t>
      </w:r>
      <w:r w:rsidRPr="00162CA1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_________________________</w:t>
      </w:r>
    </w:p>
    <w:p w14:paraId="609C3512" w14:textId="77777777" w:rsidR="00095619" w:rsidRDefault="00095619" w:rsidP="00095619">
      <w:pPr>
        <w:ind w:right="-709"/>
        <w:jc w:val="both"/>
        <w:rPr>
          <w:b/>
          <w:bCs/>
          <w:sz w:val="4"/>
          <w:szCs w:val="4"/>
          <w:u w:val="single"/>
        </w:rPr>
      </w:pPr>
    </w:p>
    <w:p w14:paraId="6995D6F5" w14:textId="7FFCCAC7" w:rsidR="00465C62" w:rsidRPr="00095619" w:rsidRDefault="00095619" w:rsidP="00095619">
      <w:pPr>
        <w:pStyle w:val="Footer"/>
        <w:rPr>
          <w:rFonts w:ascii="Calibri" w:hAnsi="Calibri" w:hint="cs"/>
          <w:sz w:val="20"/>
          <w:szCs w:val="20"/>
          <w:rtl/>
        </w:rPr>
      </w:pPr>
      <w:r w:rsidRPr="00BB1A0B">
        <w:t xml:space="preserve"> </w:t>
      </w:r>
    </w:p>
    <w:sectPr w:rsidR="00465C62" w:rsidRPr="00095619" w:rsidSect="00095619">
      <w:headerReference w:type="default" r:id="rId7"/>
      <w:footerReference w:type="even" r:id="rId8"/>
      <w:footerReference w:type="default" r:id="rId9"/>
      <w:pgSz w:w="12240" w:h="15840"/>
      <w:pgMar w:top="2167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1C1E" w14:textId="77777777" w:rsidR="00A34A8E" w:rsidRDefault="00A34A8E" w:rsidP="00B638F9">
      <w:r>
        <w:separator/>
      </w:r>
    </w:p>
  </w:endnote>
  <w:endnote w:type="continuationSeparator" w:id="0">
    <w:p w14:paraId="2B3DC345" w14:textId="77777777" w:rsidR="00A34A8E" w:rsidRDefault="00A34A8E" w:rsidP="00B6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66057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D1F474" w14:textId="77777777" w:rsidR="00B638F9" w:rsidRDefault="00B638F9" w:rsidP="00E977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9C049F" w14:textId="77777777" w:rsidR="00B638F9" w:rsidRDefault="00B638F9" w:rsidP="00B63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E6A8" w14:textId="27835AD6" w:rsidR="004448FC" w:rsidRPr="00355F37" w:rsidRDefault="004A0A3B" w:rsidP="00666204">
    <w:pPr>
      <w:pStyle w:val="Footer"/>
      <w:tabs>
        <w:tab w:val="center" w:pos="2410"/>
      </w:tabs>
      <w:ind w:right="357"/>
      <w:rPr>
        <w:rFonts w:asciiTheme="majorHAnsi" w:hAnsiTheme="majorHAnsi" w:cstheme="majorHAnsi"/>
        <w:color w:val="011E41"/>
        <w:sz w:val="18"/>
        <w:szCs w:val="18"/>
      </w:rPr>
    </w:pPr>
    <w:r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57D56B" wp14:editId="497C39A4">
              <wp:simplePos x="0" y="0"/>
              <wp:positionH relativeFrom="column">
                <wp:posOffset>-212090</wp:posOffset>
              </wp:positionH>
              <wp:positionV relativeFrom="paragraph">
                <wp:posOffset>-345440</wp:posOffset>
              </wp:positionV>
              <wp:extent cx="6583680" cy="0"/>
              <wp:effectExtent l="0" t="12700" r="2032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BB0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0041E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-27.2pt" to="501.7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" strokecolor="#cbb05a" strokeweight="1.5pt">
              <v:stroke joinstyle="miter"/>
            </v:line>
          </w:pict>
        </mc:Fallback>
      </mc:AlternateContent>
    </w:r>
    <w:r w:rsidR="00054E78" w:rsidRPr="00054E78"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CC0D190" wp14:editId="75409CC1">
              <wp:simplePos x="0" y="0"/>
              <wp:positionH relativeFrom="column">
                <wp:posOffset>-212477</wp:posOffset>
              </wp:positionH>
              <wp:positionV relativeFrom="paragraph">
                <wp:posOffset>-13556</wp:posOffset>
              </wp:positionV>
              <wp:extent cx="6583680" cy="3206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3680" cy="32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1D323E" w14:textId="79B81D5B" w:rsidR="00054E78" w:rsidRPr="00B90462" w:rsidRDefault="00054E78" w:rsidP="00033B2C">
                          <w:pPr>
                            <w:jc w:val="center"/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0D1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6.75pt;margin-top:-1.05pt;width:518.4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/9LQIAAFs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" fillcolor="white [3201]" stroked="f" strokeweight=".5pt">
              <v:textbox>
                <w:txbxContent>
                  <w:p w14:paraId="0D1D323E" w14:textId="79B81D5B" w:rsidR="00054E78" w:rsidRPr="00B90462" w:rsidRDefault="00054E78" w:rsidP="00033B2C">
                    <w:pPr>
                      <w:jc w:val="center"/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4613" w14:textId="77777777" w:rsidR="00A34A8E" w:rsidRDefault="00A34A8E" w:rsidP="00B638F9">
      <w:r>
        <w:separator/>
      </w:r>
    </w:p>
  </w:footnote>
  <w:footnote w:type="continuationSeparator" w:id="0">
    <w:p w14:paraId="43678018" w14:textId="77777777" w:rsidR="00A34A8E" w:rsidRDefault="00A34A8E" w:rsidP="00B6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E54C" w14:textId="6693FA91" w:rsidR="00026419" w:rsidRDefault="00BC2470" w:rsidP="00026419">
    <w:pPr>
      <w:pStyle w:val="Header"/>
      <w:tabs>
        <w:tab w:val="left" w:pos="2977"/>
        <w:tab w:val="left" w:pos="4111"/>
      </w:tabs>
      <w:spacing w:line="276" w:lineRule="auto"/>
      <w:ind w:left="3402"/>
      <w:rPr>
        <w:b/>
        <w:bCs/>
        <w:color w:val="595959" w:themeColor="text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6E30E33" wp14:editId="5E1A0C34">
          <wp:simplePos x="0" y="0"/>
          <wp:positionH relativeFrom="column">
            <wp:posOffset>222250</wp:posOffset>
          </wp:positionH>
          <wp:positionV relativeFrom="paragraph">
            <wp:posOffset>-71755</wp:posOffset>
          </wp:positionV>
          <wp:extent cx="5549900" cy="394335"/>
          <wp:effectExtent l="0" t="0" r="0" b="0"/>
          <wp:wrapTopAndBottom/>
          <wp:docPr id="1160159402" name="Picture 1160159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BA4264" w14:textId="266A020A" w:rsidR="00B81A15" w:rsidRPr="00026419" w:rsidRDefault="00B81A15" w:rsidP="00355F37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B5501"/>
    <w:multiLevelType w:val="hybridMultilevel"/>
    <w:tmpl w:val="D594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2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BF"/>
    <w:rsid w:val="00026419"/>
    <w:rsid w:val="00030881"/>
    <w:rsid w:val="00030AD5"/>
    <w:rsid w:val="00033B2C"/>
    <w:rsid w:val="00035318"/>
    <w:rsid w:val="00054E78"/>
    <w:rsid w:val="00095619"/>
    <w:rsid w:val="00120756"/>
    <w:rsid w:val="001E66D4"/>
    <w:rsid w:val="00207DDF"/>
    <w:rsid w:val="002720F1"/>
    <w:rsid w:val="002D250A"/>
    <w:rsid w:val="002E4A06"/>
    <w:rsid w:val="00355F37"/>
    <w:rsid w:val="00374C90"/>
    <w:rsid w:val="003916E4"/>
    <w:rsid w:val="003C13CB"/>
    <w:rsid w:val="004448FC"/>
    <w:rsid w:val="004615D7"/>
    <w:rsid w:val="00465C62"/>
    <w:rsid w:val="004917D3"/>
    <w:rsid w:val="004A0A3B"/>
    <w:rsid w:val="004F5F41"/>
    <w:rsid w:val="00507F4E"/>
    <w:rsid w:val="005610D4"/>
    <w:rsid w:val="00577EB9"/>
    <w:rsid w:val="0060317A"/>
    <w:rsid w:val="00622B45"/>
    <w:rsid w:val="00666204"/>
    <w:rsid w:val="006D2B7A"/>
    <w:rsid w:val="006D4BAE"/>
    <w:rsid w:val="006E3C33"/>
    <w:rsid w:val="00722DEA"/>
    <w:rsid w:val="007803EF"/>
    <w:rsid w:val="0079376E"/>
    <w:rsid w:val="007C4007"/>
    <w:rsid w:val="00801D20"/>
    <w:rsid w:val="0085686A"/>
    <w:rsid w:val="00871EBF"/>
    <w:rsid w:val="008B5844"/>
    <w:rsid w:val="009821CB"/>
    <w:rsid w:val="009B5DE8"/>
    <w:rsid w:val="00A209C2"/>
    <w:rsid w:val="00A23B34"/>
    <w:rsid w:val="00A34A8E"/>
    <w:rsid w:val="00A8516F"/>
    <w:rsid w:val="00A85FDE"/>
    <w:rsid w:val="00A8634F"/>
    <w:rsid w:val="00AF14D1"/>
    <w:rsid w:val="00AF6CF0"/>
    <w:rsid w:val="00B31D55"/>
    <w:rsid w:val="00B52776"/>
    <w:rsid w:val="00B638F9"/>
    <w:rsid w:val="00B81A15"/>
    <w:rsid w:val="00B90462"/>
    <w:rsid w:val="00BC2470"/>
    <w:rsid w:val="00BE055B"/>
    <w:rsid w:val="00C3286A"/>
    <w:rsid w:val="00C9003D"/>
    <w:rsid w:val="00CE1C23"/>
    <w:rsid w:val="00CF2E8E"/>
    <w:rsid w:val="00D57346"/>
    <w:rsid w:val="00D62002"/>
    <w:rsid w:val="00DB30D6"/>
    <w:rsid w:val="00DC1E9D"/>
    <w:rsid w:val="00DE389B"/>
    <w:rsid w:val="00E844D7"/>
    <w:rsid w:val="00EB7E43"/>
    <w:rsid w:val="00EE3F97"/>
    <w:rsid w:val="00F0021F"/>
    <w:rsid w:val="00F17BF4"/>
    <w:rsid w:val="00F42EAE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CA87"/>
  <w15:chartTrackingRefBased/>
  <w15:docId w15:val="{963A5EC3-79CC-0946-BA4E-17054AD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F9"/>
  </w:style>
  <w:style w:type="paragraph" w:styleId="Footer">
    <w:name w:val="footer"/>
    <w:basedOn w:val="Normal"/>
    <w:link w:val="FooterChar"/>
    <w:unhideWhenUsed/>
    <w:rsid w:val="00B63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38F9"/>
  </w:style>
  <w:style w:type="character" w:styleId="PageNumber">
    <w:name w:val="page number"/>
    <w:basedOn w:val="DefaultParagraphFont"/>
    <w:uiPriority w:val="99"/>
    <w:semiHidden/>
    <w:unhideWhenUsed/>
    <w:rsid w:val="00B638F9"/>
  </w:style>
  <w:style w:type="character" w:styleId="Hyperlink">
    <w:name w:val="Hyperlink"/>
    <w:basedOn w:val="DefaultParagraphFont"/>
    <w:uiPriority w:val="99"/>
    <w:unhideWhenUsed/>
    <w:rsid w:val="00D573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3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73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5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D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619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Kleiner</cp:lastModifiedBy>
  <cp:revision>2</cp:revision>
  <cp:lastPrinted>2020-11-01T21:23:00Z</cp:lastPrinted>
  <dcterms:created xsi:type="dcterms:W3CDTF">2024-08-26T10:20:00Z</dcterms:created>
  <dcterms:modified xsi:type="dcterms:W3CDTF">2024-08-26T10:20:00Z</dcterms:modified>
</cp:coreProperties>
</file>